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E4CE" w14:textId="77777777" w:rsidR="00B04465" w:rsidRPr="00CE7102" w:rsidRDefault="00B04465"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C2573" wp14:editId="4EF59AEC">
                <wp:simplePos x="0" y="0"/>
                <wp:positionH relativeFrom="column">
                  <wp:posOffset>-244617</wp:posOffset>
                </wp:positionH>
                <wp:positionV relativeFrom="paragraph">
                  <wp:posOffset>128132</wp:posOffset>
                </wp:positionV>
                <wp:extent cx="6360031" cy="9149825"/>
                <wp:effectExtent l="0" t="0" r="2222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031" cy="914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048EB" id="Rectangle 22" o:spid="_x0000_s1026" style="position:absolute;margin-left:-19.25pt;margin-top:10.1pt;width:500.8pt;height:720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" filled="f" strokecolor="black [3213]"/>
            </w:pict>
          </mc:Fallback>
        </mc:AlternateContent>
      </w:r>
    </w:p>
    <w:p w14:paraId="4B6CB6C9" w14:textId="77777777" w:rsidR="00B04465" w:rsidRPr="001C15F6" w:rsidRDefault="00B04465" w:rsidP="00B04465">
      <w:pPr>
        <w:spacing w:before="6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C15F6">
        <w:rPr>
          <w:rFonts w:ascii="TH SarabunPSK" w:hAnsi="TH SarabunPSK" w:cs="TH SarabunPSK"/>
          <w:b/>
          <w:bCs/>
          <w:sz w:val="28"/>
          <w:cs/>
        </w:rPr>
        <w:t>แบบฟอร์มเปิดเผยการประดิษฐ์และแสดงความจำนงขอให้จดทะเบียนสิทธิบัตร</w:t>
      </w:r>
      <w:r>
        <w:rPr>
          <w:rFonts w:ascii="TH SarabunPSK" w:hAnsi="TH SarabunPSK" w:cs="TH SarabunPSK" w:hint="cs"/>
          <w:b/>
          <w:bCs/>
          <w:sz w:val="28"/>
          <w:cs/>
        </w:rPr>
        <w:t>/</w:t>
      </w:r>
      <w:r w:rsidRPr="001C15F6">
        <w:rPr>
          <w:rFonts w:ascii="TH SarabunPSK" w:hAnsi="TH SarabunPSK" w:cs="TH SarabunPSK"/>
          <w:b/>
          <w:bCs/>
          <w:sz w:val="28"/>
          <w:cs/>
        </w:rPr>
        <w:t>อนุสิทธิบัตร</w:t>
      </w:r>
    </w:p>
    <w:p w14:paraId="24AD11EA" w14:textId="77777777" w:rsidR="00B04465" w:rsidRPr="001C15F6" w:rsidRDefault="00CE7102" w:rsidP="00B04465">
      <w:pPr>
        <w:spacing w:before="60"/>
        <w:jc w:val="center"/>
        <w:rPr>
          <w:rFonts w:ascii="TH SarabunPSK" w:hAnsi="TH SarabunPSK" w:cs="TH SarabunPSK"/>
          <w:b/>
          <w:bCs/>
          <w:sz w:val="28"/>
        </w:rPr>
      </w:pPr>
      <w:r w:rsidRPr="000E6E2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FDE20" wp14:editId="07895CB4">
                <wp:simplePos x="0" y="0"/>
                <wp:positionH relativeFrom="column">
                  <wp:posOffset>4803775</wp:posOffset>
                </wp:positionH>
                <wp:positionV relativeFrom="paragraph">
                  <wp:posOffset>393700</wp:posOffset>
                </wp:positionV>
                <wp:extent cx="1028700" cy="621665"/>
                <wp:effectExtent l="0" t="0" r="19050" b="260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5CAE0" w14:textId="77777777" w:rsidR="00B04465" w:rsidRPr="001C15F6" w:rsidRDefault="00B04465" w:rsidP="00B0446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      สำหรับเจ้าหน้าที่       </w:t>
                            </w:r>
                          </w:p>
                          <w:p w14:paraId="2A7498EA" w14:textId="77777777" w:rsidR="00B04465" w:rsidRPr="001C15F6" w:rsidRDefault="00B04465" w:rsidP="00B0446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เลขที่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…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……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………….</w:t>
                            </w:r>
                          </w:p>
                          <w:p w14:paraId="561B22EC" w14:textId="77777777" w:rsidR="00B04465" w:rsidRPr="001C15F6" w:rsidRDefault="00B04465" w:rsidP="00B0446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วันที่ 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.……..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FDE2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8.25pt;margin-top:31pt;width:81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">
                <v:textbox>
                  <w:txbxContent>
                    <w:p w14:paraId="02F5CAE0" w14:textId="77777777" w:rsidR="00B04465" w:rsidRPr="001C15F6" w:rsidRDefault="00B04465" w:rsidP="00B0446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1C15F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 xml:space="preserve">      สำหรับเจ้าหน้าที่       </w:t>
                      </w:r>
                    </w:p>
                    <w:p w14:paraId="2A7498EA" w14:textId="77777777" w:rsidR="00B04465" w:rsidRPr="001C15F6" w:rsidRDefault="00B04465" w:rsidP="00B0446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1C15F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 xml:space="preserve">เลขที่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…</w:t>
                      </w:r>
                      <w:r w:rsidRPr="001C15F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……</w:t>
                      </w:r>
                      <w:r w:rsidRPr="001C15F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………….</w:t>
                      </w:r>
                    </w:p>
                    <w:p w14:paraId="561B22EC" w14:textId="77777777" w:rsidR="00B04465" w:rsidRPr="001C15F6" w:rsidRDefault="00B04465" w:rsidP="00B0446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1C15F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วันที่ 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.……..</w:t>
                      </w:r>
                      <w:r w:rsidRPr="001C15F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  <w:r w:rsidR="00B04465" w:rsidRPr="001C15F6">
        <w:rPr>
          <w:rFonts w:ascii="TH SarabunPSK" w:hAnsi="TH SarabunPSK" w:cs="TH SarabunPSK"/>
          <w:b/>
          <w:bCs/>
          <w:sz w:val="28"/>
          <w:cs/>
        </w:rPr>
        <w:t>(</w:t>
      </w:r>
      <w:r w:rsidR="00B04465" w:rsidRPr="001C15F6">
        <w:rPr>
          <w:rFonts w:ascii="TH SarabunPSK" w:hAnsi="TH SarabunPSK" w:cs="TH SarabunPSK"/>
          <w:b/>
          <w:bCs/>
          <w:sz w:val="28"/>
        </w:rPr>
        <w:t>Invention Disclosure Form</w:t>
      </w:r>
      <w:r w:rsidR="00B04465" w:rsidRPr="001C15F6">
        <w:rPr>
          <w:rFonts w:ascii="TH SarabunPSK" w:hAnsi="TH SarabunPSK" w:cs="TH SarabunPSK"/>
          <w:b/>
          <w:bCs/>
          <w:sz w:val="28"/>
          <w:cs/>
        </w:rPr>
        <w:t>)</w:t>
      </w: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13"/>
      </w:tblGrid>
      <w:tr w:rsidR="00B04465" w:rsidRPr="000E6E26" w14:paraId="1511E084" w14:textId="77777777" w:rsidTr="00B212E4">
        <w:tc>
          <w:tcPr>
            <w:tcW w:w="4927" w:type="dxa"/>
          </w:tcPr>
          <w:p w14:paraId="1E951022" w14:textId="77777777" w:rsidR="00B04465" w:rsidRPr="000E6E26" w:rsidRDefault="00B04465" w:rsidP="00B212E4">
            <w:pPr>
              <w:spacing w:line="46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27" w:type="dxa"/>
          </w:tcPr>
          <w:p w14:paraId="57989ED3" w14:textId="77777777" w:rsidR="00B04465" w:rsidRPr="000E6E26" w:rsidRDefault="00B04465" w:rsidP="00B212E4">
            <w:pPr>
              <w:spacing w:line="46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DEF5F4" w14:textId="77777777" w:rsidR="00B04465" w:rsidRPr="00B04465" w:rsidRDefault="00B04465" w:rsidP="000F1CC7">
      <w:pPr>
        <w:tabs>
          <w:tab w:val="center" w:pos="4819"/>
        </w:tabs>
        <w:spacing w:after="0" w:line="440" w:lineRule="exact"/>
        <w:jc w:val="both"/>
        <w:rPr>
          <w:rFonts w:ascii="TH SarabunPSK" w:hAnsi="TH SarabunPSK" w:cs="TH SarabunPSK"/>
          <w:sz w:val="16"/>
          <w:szCs w:val="16"/>
        </w:rPr>
      </w:pPr>
    </w:p>
    <w:p w14:paraId="298E6EDA" w14:textId="77777777" w:rsidR="00E94C4E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1C15F6"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15F6">
        <w:rPr>
          <w:rFonts w:ascii="TH SarabunPSK" w:hAnsi="TH SarabunPSK" w:cs="TH SarabunPSK"/>
          <w:sz w:val="28"/>
          <w:cs/>
        </w:rPr>
        <w:t>ชื่อที่แสดงถึงการประดิษฐ์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583F7989" w14:textId="77777777" w:rsidR="00B04465" w:rsidRDefault="00E94C4E" w:rsidP="00E94C4E">
      <w:pPr>
        <w:spacing w:after="0" w:line="4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B04465">
        <w:rPr>
          <w:rFonts w:ascii="TH SarabunPSK" w:hAnsi="TH SarabunPSK" w:cs="TH SarabunPSK" w:hint="cs"/>
          <w:sz w:val="28"/>
          <w:cs/>
        </w:rPr>
        <w:t>(</w:t>
      </w:r>
      <w:r w:rsidR="00B04465">
        <w:rPr>
          <w:rFonts w:ascii="TH SarabunPSK" w:hAnsi="TH SarabunPSK" w:cs="TH SarabunPSK"/>
          <w:sz w:val="28"/>
          <w:cs/>
        </w:rPr>
        <w:t>ไทย</w:t>
      </w:r>
      <w:r w:rsidR="00B04465">
        <w:rPr>
          <w:rFonts w:ascii="TH SarabunPSK" w:hAnsi="TH SarabunPSK" w:cs="TH SarabunPSK" w:hint="cs"/>
          <w:sz w:val="28"/>
          <w:cs/>
        </w:rPr>
        <w:t>).................................</w:t>
      </w:r>
      <w:r w:rsidR="00B04465">
        <w:rPr>
          <w:rFonts w:ascii="TH SarabunPSK" w:hAnsi="TH SarabunPSK" w:cs="TH SarabunPSK"/>
          <w:sz w:val="28"/>
          <w:cs/>
        </w:rPr>
        <w:t>………………</w:t>
      </w:r>
      <w:r w:rsidR="00B04465" w:rsidRPr="001C15F6">
        <w:rPr>
          <w:rFonts w:ascii="TH SarabunPSK" w:hAnsi="TH SarabunPSK" w:cs="TH SarabunPSK"/>
          <w:sz w:val="28"/>
          <w:cs/>
        </w:rPr>
        <w:t>……………</w:t>
      </w:r>
      <w:r w:rsidR="00B04465">
        <w:rPr>
          <w:rFonts w:ascii="TH SarabunPSK" w:hAnsi="TH SarabunPSK" w:cs="TH SarabunPSK" w:hint="cs"/>
          <w:sz w:val="28"/>
          <w:cs/>
        </w:rPr>
        <w:t>........................</w:t>
      </w:r>
      <w:r w:rsidR="00B04465"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="00B04465">
        <w:rPr>
          <w:rFonts w:ascii="TH SarabunPSK" w:hAnsi="TH SarabunPSK" w:cs="TH SarabunPSK"/>
          <w:sz w:val="28"/>
          <w:cs/>
        </w:rPr>
        <w:t>.............................................................................</w:t>
      </w:r>
    </w:p>
    <w:p w14:paraId="16265C88" w14:textId="77777777" w:rsidR="00B04465" w:rsidRPr="001C15F6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(</w:t>
      </w:r>
      <w:r w:rsidRPr="001C15F6">
        <w:rPr>
          <w:rFonts w:ascii="TH SarabunPSK" w:hAnsi="TH SarabunPSK" w:cs="TH SarabunPSK"/>
          <w:sz w:val="28"/>
          <w:cs/>
        </w:rPr>
        <w:t>อังกฤษ)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</w:t>
      </w:r>
      <w:r>
        <w:rPr>
          <w:rFonts w:ascii="TH SarabunPSK" w:hAnsi="TH SarabunPSK" w:cs="TH SarabunPSK"/>
          <w:sz w:val="28"/>
          <w:cs/>
        </w:rPr>
        <w:t>………………</w:t>
      </w:r>
      <w:r w:rsidRPr="001C15F6">
        <w:rPr>
          <w:rFonts w:ascii="TH SarabunPSK" w:hAnsi="TH SarabunPSK" w:cs="TH SarabunPSK"/>
          <w:sz w:val="28"/>
          <w:cs/>
        </w:rPr>
        <w:t>……………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</w:p>
    <w:p w14:paraId="58B88620" w14:textId="77777777" w:rsidR="00B04465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EB088A">
        <w:rPr>
          <w:rFonts w:ascii="TH SarabunPSK" w:hAnsi="TH SarabunPSK" w:cs="TH SarabunPSK"/>
          <w:sz w:val="28"/>
          <w:cs/>
        </w:rPr>
        <w:t xml:space="preserve">ลักษณะโดยย่อของการประดิษฐ์ </w:t>
      </w:r>
      <w:r>
        <w:rPr>
          <w:rFonts w:ascii="TH SarabunPSK" w:hAnsi="TH SarabunPSK" w:cs="TH SarabunPSK" w:hint="cs"/>
          <w:sz w:val="28"/>
          <w:cs/>
        </w:rPr>
        <w:t>โดยไม่เปิดเ</w:t>
      </w:r>
      <w:r w:rsidRPr="00EB088A">
        <w:rPr>
          <w:rFonts w:ascii="TH SarabunPSK" w:hAnsi="TH SarabunPSK" w:cs="TH SarabunPSK" w:hint="cs"/>
          <w:sz w:val="28"/>
          <w:cs/>
        </w:rPr>
        <w:t>ผยสาระสำคัญ</w:t>
      </w:r>
      <w:r w:rsidRPr="00EB088A">
        <w:rPr>
          <w:rFonts w:ascii="TH SarabunPSK" w:hAnsi="TH SarabunPSK" w:cs="TH SarabunPSK"/>
          <w:sz w:val="28"/>
          <w:cs/>
        </w:rPr>
        <w:t xml:space="preserve"> </w:t>
      </w:r>
      <w:r w:rsidRPr="00EB088A">
        <w:rPr>
          <w:rFonts w:ascii="TH SarabunPSK" w:hAnsi="TH SarabunPSK" w:cs="TH SarabunPSK" w:hint="cs"/>
          <w:sz w:val="28"/>
          <w:cs/>
        </w:rPr>
        <w:t>ส่วน</w:t>
      </w:r>
      <w:r w:rsidRPr="00EB088A">
        <w:rPr>
          <w:rFonts w:ascii="TH SarabunPSK" w:hAnsi="TH SarabunPSK" w:cs="TH SarabunPSK"/>
          <w:sz w:val="28"/>
          <w:cs/>
        </w:rPr>
        <w:t xml:space="preserve">สิทธิบัตรออกแบบผลิตภัณฑ์แนบรูป 3 มิติ ขนาด 3*3 </w:t>
      </w:r>
      <w:r>
        <w:rPr>
          <w:rFonts w:ascii="TH SarabunPSK" w:hAnsi="TH SarabunPSK" w:cs="TH SarabunPSK" w:hint="cs"/>
          <w:sz w:val="28"/>
          <w:cs/>
        </w:rPr>
        <w:t>ซม</w:t>
      </w:r>
      <w:r w:rsidRPr="00EB088A">
        <w:rPr>
          <w:rFonts w:ascii="TH SarabunPSK" w:hAnsi="TH SarabunPSK" w:cs="TH SarabunPSK"/>
          <w:sz w:val="28"/>
          <w:cs/>
        </w:rPr>
        <w:t xml:space="preserve">. </w:t>
      </w:r>
    </w:p>
    <w:p w14:paraId="39FE66B9" w14:textId="77777777" w:rsidR="00B04465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EB088A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EB088A">
        <w:rPr>
          <w:rFonts w:ascii="TH SarabunPSK" w:hAnsi="TH SarabunPSK" w:cs="TH SarabunPSK"/>
          <w:sz w:val="28"/>
        </w:rPr>
        <w:t>1</w:t>
      </w:r>
      <w:r w:rsidRPr="00EB088A">
        <w:rPr>
          <w:rFonts w:ascii="TH SarabunPSK" w:hAnsi="TH SarabunPSK" w:cs="TH SarabunPSK" w:hint="cs"/>
          <w:sz w:val="28"/>
          <w:cs/>
        </w:rPr>
        <w:t xml:space="preserve"> รูป</w:t>
      </w:r>
      <w:r w:rsidRPr="00EB088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………………………………………………………………………………………………………………………………………….…………………</w:t>
      </w:r>
    </w:p>
    <w:p w14:paraId="6FB78CAA" w14:textId="77777777" w:rsidR="00B04465" w:rsidRPr="00EB088A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F9C3E35" w14:textId="77777777" w:rsidR="00B04465" w:rsidRPr="00C912A9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C912A9">
        <w:rPr>
          <w:rFonts w:ascii="TH SarabunPSK" w:hAnsi="TH SarabunPSK" w:cs="TH SarabunPSK"/>
          <w:sz w:val="28"/>
        </w:rPr>
        <w:t>2</w:t>
      </w:r>
      <w:r w:rsidRPr="00C912A9">
        <w:rPr>
          <w:rFonts w:ascii="TH SarabunPSK" w:hAnsi="TH SarabunPSK" w:cs="TH SarabunPSK"/>
          <w:sz w:val="28"/>
          <w:cs/>
        </w:rPr>
        <w:t>. รายชื่อผู้</w:t>
      </w:r>
      <w:r>
        <w:rPr>
          <w:rFonts w:ascii="TH SarabunPSK" w:hAnsi="TH SarabunPSK" w:cs="TH SarabunPSK" w:hint="cs"/>
          <w:sz w:val="28"/>
          <w:cs/>
        </w:rPr>
        <w:t>ประดิษฐ์/</w:t>
      </w:r>
      <w:r w:rsidRPr="00281605">
        <w:rPr>
          <w:rFonts w:ascii="TH SarabunPSK" w:hAnsi="TH SarabunPSK" w:cs="TH SarabunPSK"/>
          <w:sz w:val="28"/>
          <w:cs/>
        </w:rPr>
        <w:t>ผู้ประดิษฐ์ร่วม</w:t>
      </w:r>
      <w:r w:rsidRPr="00C912A9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1684"/>
        <w:gridCol w:w="2595"/>
        <w:gridCol w:w="1394"/>
      </w:tblGrid>
      <w:tr w:rsidR="00B04465" w:rsidRPr="00281605" w14:paraId="4D595758" w14:textId="77777777" w:rsidTr="00B212E4">
        <w:trPr>
          <w:trHeight w:val="270"/>
        </w:trPr>
        <w:tc>
          <w:tcPr>
            <w:tcW w:w="1854" w:type="pct"/>
            <w:tcBorders>
              <w:bottom w:val="single" w:sz="4" w:space="0" w:color="auto"/>
            </w:tcBorders>
          </w:tcPr>
          <w:p w14:paraId="580B592F" w14:textId="77777777"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ชื่อ-สกุล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46694980" w14:textId="77777777"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sz w:val="28"/>
                <w:cs/>
              </w:rPr>
              <w:t>สัดส่วนการประดิษฐ์/การแบ่งปันผลประโยชน์ (%)</w:t>
            </w: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14:paraId="50357CC7" w14:textId="77777777"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สังกัด/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2F00D0DC" w14:textId="77777777"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B04465" w:rsidRPr="00281605" w14:paraId="1F7A0A31" w14:textId="77777777" w:rsidTr="00B212E4">
        <w:trPr>
          <w:trHeight w:val="352"/>
        </w:trPr>
        <w:tc>
          <w:tcPr>
            <w:tcW w:w="1854" w:type="pct"/>
            <w:tcBorders>
              <w:bottom w:val="dotted" w:sz="4" w:space="0" w:color="auto"/>
            </w:tcBorders>
          </w:tcPr>
          <w:p w14:paraId="7778B97C" w14:textId="77777777" w:rsidR="00B04465" w:rsidRPr="00F3009B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4" w:type="pct"/>
            <w:tcBorders>
              <w:bottom w:val="dotted" w:sz="4" w:space="0" w:color="auto"/>
            </w:tcBorders>
          </w:tcPr>
          <w:p w14:paraId="6D70C72D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bottom w:val="dotted" w:sz="4" w:space="0" w:color="auto"/>
            </w:tcBorders>
          </w:tcPr>
          <w:p w14:paraId="1A95F060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73" w:type="pct"/>
            <w:tcBorders>
              <w:bottom w:val="dotted" w:sz="4" w:space="0" w:color="auto"/>
            </w:tcBorders>
          </w:tcPr>
          <w:p w14:paraId="0533636D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14:paraId="2733431E" w14:textId="77777777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dotted" w:sz="4" w:space="0" w:color="auto"/>
            </w:tcBorders>
          </w:tcPr>
          <w:p w14:paraId="27E5B91E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dotted" w:sz="4" w:space="0" w:color="auto"/>
            </w:tcBorders>
          </w:tcPr>
          <w:p w14:paraId="32FB7A08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dotted" w:sz="4" w:space="0" w:color="auto"/>
            </w:tcBorders>
          </w:tcPr>
          <w:p w14:paraId="74855F58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dotted" w:sz="4" w:space="0" w:color="auto"/>
            </w:tcBorders>
          </w:tcPr>
          <w:p w14:paraId="3BA79606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14:paraId="5F2E3B29" w14:textId="77777777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dotted" w:sz="4" w:space="0" w:color="auto"/>
            </w:tcBorders>
          </w:tcPr>
          <w:p w14:paraId="74A28EB1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dotted" w:sz="4" w:space="0" w:color="auto"/>
            </w:tcBorders>
          </w:tcPr>
          <w:p w14:paraId="1B49105E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dotted" w:sz="4" w:space="0" w:color="auto"/>
            </w:tcBorders>
          </w:tcPr>
          <w:p w14:paraId="5D05A78F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dotted" w:sz="4" w:space="0" w:color="auto"/>
            </w:tcBorders>
          </w:tcPr>
          <w:p w14:paraId="3CFA08BE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14:paraId="2F31CB3B" w14:textId="77777777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dotted" w:sz="4" w:space="0" w:color="auto"/>
            </w:tcBorders>
          </w:tcPr>
          <w:p w14:paraId="0BA08171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dotted" w:sz="4" w:space="0" w:color="auto"/>
            </w:tcBorders>
          </w:tcPr>
          <w:p w14:paraId="279294F5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dotted" w:sz="4" w:space="0" w:color="auto"/>
            </w:tcBorders>
          </w:tcPr>
          <w:p w14:paraId="3D694ABA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dotted" w:sz="4" w:space="0" w:color="auto"/>
            </w:tcBorders>
          </w:tcPr>
          <w:p w14:paraId="0B64A59A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14:paraId="53817A60" w14:textId="77777777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single" w:sz="4" w:space="0" w:color="auto"/>
            </w:tcBorders>
          </w:tcPr>
          <w:p w14:paraId="244E5873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single" w:sz="4" w:space="0" w:color="auto"/>
            </w:tcBorders>
          </w:tcPr>
          <w:p w14:paraId="6CA3E83A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single" w:sz="4" w:space="0" w:color="auto"/>
            </w:tcBorders>
          </w:tcPr>
          <w:p w14:paraId="6710D89A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single" w:sz="4" w:space="0" w:color="auto"/>
            </w:tcBorders>
          </w:tcPr>
          <w:p w14:paraId="0C527C91" w14:textId="77777777"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9409B74" w14:textId="77777777" w:rsidR="00B04465" w:rsidRDefault="00B04465" w:rsidP="000F1CC7">
      <w:pPr>
        <w:spacing w:after="0" w:line="120" w:lineRule="exact"/>
        <w:rPr>
          <w:rFonts w:ascii="TH SarabunPSK" w:hAnsi="TH SarabunPSK" w:cs="TH SarabunPSK"/>
          <w:sz w:val="16"/>
          <w:szCs w:val="16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780"/>
        <w:gridCol w:w="1215"/>
      </w:tblGrid>
      <w:tr w:rsidR="00B04465" w:rsidRPr="00281605" w14:paraId="79713FA4" w14:textId="77777777" w:rsidTr="00B04465">
        <w:tc>
          <w:tcPr>
            <w:tcW w:w="7780" w:type="dxa"/>
          </w:tcPr>
          <w:p w14:paraId="2E987E2B" w14:textId="77777777" w:rsidR="00B04465" w:rsidRPr="00281605" w:rsidRDefault="00B04465" w:rsidP="000F1C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sz w:val="28"/>
              </w:rPr>
              <w:t>3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.  การประดิษฐ์นี้ได้รับการสนับสนุนทางด้านการเงินจากแหล่งเงินทุนหรือร่วมวิจัยกับ องค์กร บริษัท หรือหน่วยงานใดหรือไม่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โปรดแนบสำเนาเอกสารสัญญารับทุน)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proofErr w:type="gramEnd"/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F3009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215" w:type="dxa"/>
          </w:tcPr>
          <w:p w14:paraId="2B2D06F9" w14:textId="77777777" w:rsidR="00B04465" w:rsidRPr="00281605" w:rsidRDefault="00B04465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  <w:tr w:rsidR="00B04465" w:rsidRPr="00281605" w14:paraId="5BF3223E" w14:textId="77777777" w:rsidTr="00B04465">
        <w:trPr>
          <w:trHeight w:val="594"/>
        </w:trPr>
        <w:tc>
          <w:tcPr>
            <w:tcW w:w="7780" w:type="dxa"/>
          </w:tcPr>
          <w:p w14:paraId="08A377D5" w14:textId="5045E475" w:rsidR="00B04465" w:rsidRPr="00281605" w:rsidRDefault="00B04465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6196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>ได้รับ  โปรดระบุชื่อหน่วยงานที่เกี่ยวข้อง………………………………………………………………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>…………..</w:t>
            </w:r>
          </w:p>
        </w:tc>
        <w:tc>
          <w:tcPr>
            <w:tcW w:w="1215" w:type="dxa"/>
          </w:tcPr>
          <w:p w14:paraId="0238E699" w14:textId="24A008D6" w:rsidR="00B04465" w:rsidRPr="00281605" w:rsidRDefault="0076196D" w:rsidP="000F1CC7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4465" w:rsidRPr="00281605">
              <w:rPr>
                <w:rFonts w:ascii="TH SarabunPSK" w:hAnsi="TH SarabunPSK" w:cs="TH SarabunPSK"/>
                <w:sz w:val="28"/>
                <w:cs/>
              </w:rPr>
              <w:t>ไม่ได้รับ</w:t>
            </w:r>
          </w:p>
        </w:tc>
      </w:tr>
    </w:tbl>
    <w:p w14:paraId="19759A3E" w14:textId="77777777" w:rsidR="00B04465" w:rsidRPr="00281605" w:rsidRDefault="00B04465" w:rsidP="000F1CC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760"/>
        <w:gridCol w:w="1256"/>
      </w:tblGrid>
      <w:tr w:rsidR="000F1CC7" w:rsidRPr="00281605" w14:paraId="2C2DE348" w14:textId="77777777" w:rsidTr="00B212E4">
        <w:tc>
          <w:tcPr>
            <w:tcW w:w="8472" w:type="dxa"/>
          </w:tcPr>
          <w:p w14:paraId="4FAAEE5A" w14:textId="77777777" w:rsidR="00B04465" w:rsidRPr="00281605" w:rsidRDefault="00B04465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281605">
              <w:rPr>
                <w:rFonts w:ascii="TH SarabunPSK" w:hAnsi="TH SarabunPSK" w:cs="TH SarabunPSK"/>
                <w:noProof/>
                <w:sz w:val="28"/>
              </w:rPr>
              <w:t>4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>.</w:t>
            </w:r>
            <w:r w:rsidRPr="00281605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 xml:space="preserve"> ผลงานนี้เคยมีการตีพิมพ์ หรือเผยแพร่ผลงานมาก่อนหรือไม่</w:t>
            </w:r>
          </w:p>
        </w:tc>
        <w:tc>
          <w:tcPr>
            <w:tcW w:w="1382" w:type="dxa"/>
          </w:tcPr>
          <w:p w14:paraId="6B86C484" w14:textId="77777777" w:rsidR="00B04465" w:rsidRPr="00281605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  <w:tr w:rsidR="000F1CC7" w:rsidRPr="00281605" w14:paraId="7C58CF1A" w14:textId="77777777" w:rsidTr="00B212E4">
        <w:trPr>
          <w:trHeight w:val="594"/>
        </w:trPr>
        <w:tc>
          <w:tcPr>
            <w:tcW w:w="8472" w:type="dxa"/>
          </w:tcPr>
          <w:p w14:paraId="77750736" w14:textId="431E0949" w:rsidR="00B04465" w:rsidRPr="00281605" w:rsidRDefault="000F1CC7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  <w:cs/>
              </w:rPr>
              <w:t xml:space="preserve">      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 w:rsidR="00B04465">
              <w:rPr>
                <w:rFonts w:ascii="TH SarabunPSK" w:hAnsi="TH SarabunPSK" w:cs="TH SarabunPSK" w:hint="cs"/>
                <w:noProof/>
                <w:sz w:val="28"/>
                <w:cs/>
              </w:rPr>
              <w:t>เคย</w:t>
            </w:r>
            <w:r w:rsidR="00B04465" w:rsidRPr="00281605">
              <w:rPr>
                <w:rFonts w:ascii="TH SarabunPSK" w:hAnsi="TH SarabunPSK" w:cs="TH SarabunPSK"/>
                <w:noProof/>
                <w:sz w:val="28"/>
                <w:cs/>
              </w:rPr>
              <w:t xml:space="preserve">  โปรดระบุ</w:t>
            </w:r>
            <w:r w:rsidR="00B04465"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……………………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เมื่อ.............................................</w:t>
            </w:r>
          </w:p>
        </w:tc>
        <w:tc>
          <w:tcPr>
            <w:tcW w:w="1382" w:type="dxa"/>
          </w:tcPr>
          <w:p w14:paraId="5FA29C73" w14:textId="0E62A0A3" w:rsidR="00B04465" w:rsidRPr="00281605" w:rsidRDefault="0076196D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 w:rsidR="00B04465" w:rsidRPr="00281605">
              <w:rPr>
                <w:rFonts w:ascii="TH SarabunPSK" w:hAnsi="TH SarabunPSK" w:cs="TH SarabunPSK"/>
                <w:noProof/>
                <w:sz w:val="28"/>
                <w:cs/>
              </w:rPr>
              <w:t>ไม่</w:t>
            </w:r>
            <w:r w:rsidR="00B04465">
              <w:rPr>
                <w:rFonts w:ascii="TH SarabunPSK" w:hAnsi="TH SarabunPSK" w:cs="TH SarabunPSK" w:hint="cs"/>
                <w:noProof/>
                <w:sz w:val="28"/>
                <w:cs/>
              </w:rPr>
              <w:t>เคย</w:t>
            </w:r>
          </w:p>
        </w:tc>
      </w:tr>
    </w:tbl>
    <w:p w14:paraId="760E04CA" w14:textId="77777777" w:rsidR="00B04465" w:rsidRPr="006A3AF1" w:rsidRDefault="00B04465" w:rsidP="000F1CC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04465" w:rsidRPr="00281605" w14:paraId="6A149800" w14:textId="77777777" w:rsidTr="00B212E4">
        <w:tc>
          <w:tcPr>
            <w:tcW w:w="9854" w:type="dxa"/>
          </w:tcPr>
          <w:p w14:paraId="12DAAC67" w14:textId="77777777" w:rsidR="00B04465" w:rsidRPr="00EB088A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EB088A">
              <w:rPr>
                <w:rFonts w:ascii="TH SarabunPSK" w:hAnsi="TH SarabunPSK" w:cs="TH SarabunPSK" w:hint="cs"/>
                <w:sz w:val="28"/>
                <w:cs/>
              </w:rPr>
              <w:t>5. ได้รับการจดทะเบียนหรือยื่นจดทะเบียนในต่างประเทศ หรือไม่</w:t>
            </w:r>
          </w:p>
        </w:tc>
      </w:tr>
      <w:tr w:rsidR="00B04465" w:rsidRPr="00281605" w14:paraId="3DE151BC" w14:textId="77777777" w:rsidTr="00B212E4">
        <w:trPr>
          <w:trHeight w:val="594"/>
        </w:trPr>
        <w:tc>
          <w:tcPr>
            <w:tcW w:w="9854" w:type="dxa"/>
          </w:tcPr>
          <w:p w14:paraId="671AE4D1" w14:textId="77777777" w:rsidR="0076196D" w:rsidRDefault="0076196D" w:rsidP="000F1CC7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B04465" w:rsidRPr="00EB088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04465" w:rsidRPr="00EB088A">
              <w:rPr>
                <w:rFonts w:ascii="TH SarabunPSK" w:hAnsi="TH SarabunPSK" w:cs="TH SarabunPSK" w:hint="cs"/>
                <w:sz w:val="28"/>
                <w:cs/>
              </w:rPr>
              <w:t xml:space="preserve">ไม่เคยจดทะเบียนหรือยื่นจดทะเบียน    </w:t>
            </w:r>
          </w:p>
          <w:p w14:paraId="331814C3" w14:textId="08C98DE8" w:rsidR="00B04465" w:rsidRPr="00EB088A" w:rsidRDefault="0076196D" w:rsidP="000F1CC7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B04465" w:rsidRPr="00EB088A">
              <w:rPr>
                <w:rFonts w:ascii="TH SarabunPSK" w:hAnsi="TH SarabunPSK" w:cs="TH SarabunPSK" w:hint="cs"/>
                <w:sz w:val="28"/>
                <w:cs/>
              </w:rPr>
              <w:t xml:space="preserve"> จดทะเบียนหรือยื่นจดทะเบียนไว้ที่ประเทศ (ระบุ)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</w:t>
            </w:r>
          </w:p>
        </w:tc>
      </w:tr>
    </w:tbl>
    <w:p w14:paraId="08096B6C" w14:textId="77777777" w:rsidR="000F1CC7" w:rsidRDefault="000F1CC7" w:rsidP="00B04465">
      <w:pPr>
        <w:rPr>
          <w:rFonts w:ascii="TH SarabunPSK" w:hAnsi="TH SarabunPSK" w:cs="TH SarabunPSK"/>
          <w:sz w:val="16"/>
          <w:szCs w:val="16"/>
        </w:rPr>
      </w:pPr>
    </w:p>
    <w:p w14:paraId="6C6AC4B4" w14:textId="77777777" w:rsidR="000F1CC7" w:rsidRDefault="000F1CC7" w:rsidP="00B04465">
      <w:pPr>
        <w:rPr>
          <w:rFonts w:ascii="TH SarabunPSK" w:hAnsi="TH SarabunPSK" w:cs="TH SarabunPSK"/>
          <w:sz w:val="16"/>
          <w:szCs w:val="16"/>
        </w:rPr>
      </w:pPr>
    </w:p>
    <w:p w14:paraId="57092F9D" w14:textId="77777777" w:rsidR="00CE7102" w:rsidRDefault="00CE7102" w:rsidP="00B04465">
      <w:pPr>
        <w:rPr>
          <w:rFonts w:ascii="TH SarabunPSK" w:hAnsi="TH SarabunPSK" w:cs="TH SarabunPSK"/>
          <w:sz w:val="16"/>
          <w:szCs w:val="16"/>
        </w:rPr>
      </w:pPr>
    </w:p>
    <w:p w14:paraId="713F6FE0" w14:textId="77777777" w:rsidR="00523230" w:rsidRDefault="00523230" w:rsidP="00B04465">
      <w:pPr>
        <w:rPr>
          <w:rFonts w:ascii="TH SarabunPSK" w:hAnsi="TH SarabunPSK" w:cs="TH SarabunPSK"/>
          <w:sz w:val="16"/>
          <w:szCs w:val="16"/>
        </w:rPr>
      </w:pPr>
    </w:p>
    <w:p w14:paraId="16748E8D" w14:textId="77777777" w:rsidR="00B04465" w:rsidRPr="000F1CC7" w:rsidRDefault="00694C8A" w:rsidP="00B04465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248095" wp14:editId="757BE4FB">
                <wp:simplePos x="0" y="0"/>
                <wp:positionH relativeFrom="column">
                  <wp:posOffset>-257175</wp:posOffset>
                </wp:positionH>
                <wp:positionV relativeFrom="paragraph">
                  <wp:posOffset>0</wp:posOffset>
                </wp:positionV>
                <wp:extent cx="6284316" cy="9239250"/>
                <wp:effectExtent l="0" t="0" r="2159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316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D0E3D" id="Rectangle 23" o:spid="_x0000_s1026" style="position:absolute;margin-left:-20.25pt;margin-top:0;width:494.85pt;height:72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" filled="f" strokecolor="black [3213]"/>
            </w:pict>
          </mc:Fallback>
        </mc:AlternateConten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B04465" w:rsidRPr="000E6E26" w14:paraId="1EDB28D4" w14:textId="77777777" w:rsidTr="000F1CC7">
        <w:tc>
          <w:tcPr>
            <w:tcW w:w="9085" w:type="dxa"/>
          </w:tcPr>
          <w:p w14:paraId="108D7C03" w14:textId="77777777"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6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 xml:space="preserve">. </w:t>
            </w:r>
            <w:r w:rsidRPr="00281605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>ศักยภาพของเทคโนโลยีในเชิงพาณิชย์ (โปรดอธิบาย แนบเอกสารประกอบได้)</w:t>
            </w:r>
          </w:p>
        </w:tc>
      </w:tr>
      <w:tr w:rsidR="00B04465" w:rsidRPr="000E6E26" w14:paraId="7CB8C612" w14:textId="77777777" w:rsidTr="000F1CC7">
        <w:tc>
          <w:tcPr>
            <w:tcW w:w="9085" w:type="dxa"/>
          </w:tcPr>
          <w:p w14:paraId="58BA0729" w14:textId="77777777"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 xml:space="preserve">    ผลิตภัณฑ์หรือเทคโนโลยีที่ใกล้เคียงที่มีอยู่แล้วในตลาด.....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</w:t>
            </w: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.......................................................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</w: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...................................................................................</w:t>
            </w:r>
          </w:p>
          <w:p w14:paraId="73B187EF" w14:textId="77777777"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…………………………………………………………………...............................................................................................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</w:t>
            </w:r>
          </w:p>
        </w:tc>
      </w:tr>
      <w:tr w:rsidR="00B04465" w:rsidRPr="000E6E26" w14:paraId="75ABE7FA" w14:textId="77777777" w:rsidTr="000F1CC7">
        <w:tc>
          <w:tcPr>
            <w:tcW w:w="9085" w:type="dxa"/>
          </w:tcPr>
          <w:p w14:paraId="57939042" w14:textId="77777777" w:rsidR="00B04465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 xml:space="preserve">    ลักษณะการใช้ประโยชน์จากผลงาน (</w:t>
            </w:r>
            <w:r w:rsidRPr="000E6E26">
              <w:rPr>
                <w:rFonts w:ascii="TH SarabunPSK" w:hAnsi="TH SarabunPSK" w:cs="TH SarabunPSK"/>
                <w:noProof/>
                <w:sz w:val="28"/>
              </w:rPr>
              <w:t>Application</w:t>
            </w: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)........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...........................................................................................................</w:t>
            </w:r>
            <w:r w:rsidR="000F1CC7"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</w:t>
            </w:r>
          </w:p>
          <w:p w14:paraId="53120739" w14:textId="77777777"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0F1CC7">
              <w:rPr>
                <w:rFonts w:ascii="TH SarabunPSK" w:hAnsi="TH SarabunPSK" w:cs="TH SarabunPSK" w:hint="cs"/>
                <w:noProof/>
                <w:sz w:val="28"/>
                <w:cs/>
              </w:rPr>
              <w:t>.............</w: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>..........</w:t>
            </w:r>
          </w:p>
        </w:tc>
      </w:tr>
      <w:tr w:rsidR="00B04465" w:rsidRPr="000E6E26" w14:paraId="28F984BA" w14:textId="77777777" w:rsidTr="000F1CC7">
        <w:tc>
          <w:tcPr>
            <w:tcW w:w="9085" w:type="dxa"/>
          </w:tcPr>
          <w:p w14:paraId="5EEF4C97" w14:textId="77777777"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 xml:space="preserve">    </w:t>
            </w:r>
            <w:r w:rsidRPr="000E6E26">
              <w:rPr>
                <w:rFonts w:ascii="TH SarabunPSK" w:hAnsi="TH SarabunPSK" w:cs="TH SarabunPSK"/>
                <w:sz w:val="28"/>
                <w:cs/>
              </w:rPr>
              <w:t>จุดเด่นของผลิตภัณฑ์หรือเทคโนโลยีเมื่อเปรียบเทียบกับผลิตภัณฑ์หรือเทคโนโลยีปัจจุบัน............</w:t>
            </w: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</w: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.........................................................................................................................................</w:t>
            </w:r>
          </w:p>
          <w:p w14:paraId="1D5A36EB" w14:textId="77777777"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04465" w:rsidRPr="000E6E26" w14:paraId="1B64A20C" w14:textId="77777777" w:rsidTr="000F1CC7">
        <w:tc>
          <w:tcPr>
            <w:tcW w:w="9085" w:type="dxa"/>
          </w:tcPr>
          <w:p w14:paraId="0765A59F" w14:textId="77777777" w:rsidR="00D81765" w:rsidRPr="00D81765" w:rsidRDefault="00D81765" w:rsidP="000F1CC7">
            <w:pPr>
              <w:spacing w:after="0" w:line="180" w:lineRule="auto"/>
              <w:ind w:right="-878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18F7444" w14:textId="77777777" w:rsidR="00B04465" w:rsidRPr="000E6E26" w:rsidRDefault="00B04465" w:rsidP="000F1CC7">
            <w:pPr>
              <w:spacing w:after="0" w:line="180" w:lineRule="auto"/>
              <w:ind w:right="-878"/>
              <w:rPr>
                <w:rFonts w:ascii="TH SarabunPSK" w:hAnsi="TH SarabunPSK" w:cs="TH SarabunPSK"/>
                <w:sz w:val="28"/>
              </w:rPr>
            </w:pPr>
            <w:r w:rsidRPr="000E6E26">
              <w:rPr>
                <w:rFonts w:ascii="TH SarabunPSK" w:hAnsi="TH SarabunPSK" w:cs="TH SarabunPSK"/>
                <w:sz w:val="28"/>
                <w:cs/>
              </w:rPr>
              <w:t xml:space="preserve">    โปรดระบุชื่อบริษัทซึ่งท่านคิดว่าน่าจะมีความสนใจในเทคโนโลยีหรือสิ่งประดิษฐ์ของท่าน</w:t>
            </w:r>
          </w:p>
          <w:p w14:paraId="576C34AF" w14:textId="77777777" w:rsidR="00B04465" w:rsidRPr="000E6E26" w:rsidRDefault="00B04465" w:rsidP="000F1CC7">
            <w:pPr>
              <w:spacing w:after="0" w:line="180" w:lineRule="auto"/>
              <w:ind w:right="-878"/>
              <w:rPr>
                <w:rFonts w:ascii="TH SarabunPSK" w:hAnsi="TH SarabunPSK" w:cs="TH SarabunPSK"/>
                <w:sz w:val="28"/>
              </w:rPr>
            </w:pPr>
            <w:r w:rsidRPr="000E6E26">
              <w:rPr>
                <w:rFonts w:ascii="TH SarabunPSK" w:hAnsi="TH SarabunPSK" w:cs="TH SarabunPSK"/>
                <w:sz w:val="28"/>
                <w:cs/>
              </w:rPr>
              <w:t xml:space="preserve">     บริษัท......................................................................................................................โทรศัพท์ (ถ้ามี)......................................</w:t>
            </w:r>
          </w:p>
          <w:p w14:paraId="6D2E1190" w14:textId="77777777" w:rsidR="00B04465" w:rsidRPr="000E6E26" w:rsidRDefault="00B04465" w:rsidP="000F1CC7">
            <w:pPr>
              <w:spacing w:after="0"/>
              <w:ind w:left="-198" w:right="-874"/>
              <w:rPr>
                <w:rFonts w:ascii="TH SarabunPSK" w:hAnsi="TH SarabunPSK" w:cs="TH SarabunPSK"/>
                <w:sz w:val="28"/>
              </w:rPr>
            </w:pPr>
            <w:r w:rsidRPr="000E6E26">
              <w:rPr>
                <w:rFonts w:ascii="TH SarabunPSK" w:hAnsi="TH SarabunPSK" w:cs="TH SarabunPSK"/>
                <w:sz w:val="28"/>
                <w:cs/>
              </w:rPr>
              <w:t xml:space="preserve">        บริษัท......................................................................................................................โทรศัพท์ (ถ้ามี)....................................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</w:tr>
    </w:tbl>
    <w:p w14:paraId="7EA96D03" w14:textId="77777777" w:rsidR="00B04465" w:rsidRPr="001C15F6" w:rsidRDefault="00B04465" w:rsidP="000F1CC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B04465" w:rsidRPr="00F97FB2" w14:paraId="404D71FB" w14:textId="77777777" w:rsidTr="000F1CC7">
        <w:trPr>
          <w:trHeight w:val="1455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174F" w14:textId="77777777" w:rsidR="00B04465" w:rsidRPr="00F97FB2" w:rsidRDefault="00B04465" w:rsidP="000F1CC7">
            <w:pPr>
              <w:spacing w:after="0" w:line="4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.  การสืบค้นข้อมูลสิทธิบัตร/อนุสิทธิบัตร</w:t>
            </w:r>
          </w:p>
          <w:p w14:paraId="4B32F80E" w14:textId="77777777" w:rsidR="00B04465" w:rsidRPr="00F97FB2" w:rsidRDefault="000F1CC7" w:rsidP="000F1CC7">
            <w:pPr>
              <w:spacing w:after="0" w:line="3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7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>.</w:t>
            </w:r>
            <w:r w:rsidR="00B04465" w:rsidRPr="00F97FB2">
              <w:rPr>
                <w:rFonts w:ascii="TH SarabunPSK" w:hAnsi="TH SarabunPSK" w:cs="TH SarabunPSK"/>
                <w:sz w:val="28"/>
              </w:rPr>
              <w:t xml:space="preserve">1 Keyword </w:t>
            </w:r>
            <w:r w:rsidR="00B04465" w:rsidRPr="00F97FB2">
              <w:rPr>
                <w:rFonts w:ascii="TH SarabunPSK" w:hAnsi="TH SarabunPSK" w:cs="TH SarabunPSK" w:hint="cs"/>
                <w:sz w:val="28"/>
                <w:cs/>
              </w:rPr>
              <w:t>ที่ใช้ในการสืบค้น...........................................</w:t>
            </w:r>
            <w:r w:rsidR="00B04465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B04465" w:rsidRPr="00F97FB2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</w:t>
            </w:r>
          </w:p>
          <w:p w14:paraId="7D63206D" w14:textId="6B832AEC" w:rsidR="00B04465" w:rsidRPr="00F97FB2" w:rsidRDefault="00B04465" w:rsidP="000F1CC7">
            <w:pPr>
              <w:spacing w:after="0" w:line="3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0F1CC7">
              <w:rPr>
                <w:rFonts w:ascii="TH SarabunPSK" w:hAnsi="TH SarabunPSK" w:cs="TH SarabunPSK"/>
                <w:sz w:val="28"/>
              </w:rPr>
              <w:t>7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.2 ผลการสืบค้นพบว่า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เหมือนหรือคล้ายกับงานที่ปรากฏอยู่แล้ว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ไม่เหมือนหรือคล้ายกับงานที่ปรากฏอยู่แล้ว</w:t>
            </w:r>
          </w:p>
          <w:p w14:paraId="5EDFF2A7" w14:textId="0F541259" w:rsidR="00B04465" w:rsidRPr="00F97FB2" w:rsidRDefault="00B04465" w:rsidP="000F1CC7">
            <w:pPr>
              <w:spacing w:after="0" w:line="360" w:lineRule="exact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F1CC7">
              <w:rPr>
                <w:rFonts w:ascii="TH SarabunPSK" w:hAnsi="TH SarabunPSK" w:cs="TH SarabunPSK"/>
                <w:sz w:val="28"/>
              </w:rPr>
              <w:t xml:space="preserve">    7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97FB2">
              <w:rPr>
                <w:rFonts w:ascii="TH SarabunPSK" w:hAnsi="TH SarabunPSK" w:cs="TH SarabunPSK"/>
                <w:sz w:val="28"/>
              </w:rPr>
              <w:t xml:space="preserve">3 Website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 xml:space="preserve">ที่ใช้ในการสืบค้น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 xml:space="preserve"> ประเทศไทย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hyperlink r:id="rId6" w:history="1"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www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ipthailand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org</w:t>
              </w:r>
            </w:hyperlink>
            <w:r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proofErr w:type="gramStart"/>
            <w:r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สหรัฐอเมริกา </w:t>
            </w:r>
            <w:r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proofErr w:type="gramEnd"/>
            <w:r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hyperlink r:id="rId7" w:history="1"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www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uspto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gov</w:t>
              </w:r>
            </w:hyperlink>
            <w:r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</w:t>
            </w:r>
          </w:p>
          <w:p w14:paraId="5CD73CDA" w14:textId="4FC8D1D0" w:rsidR="0076196D" w:rsidRDefault="00B04465" w:rsidP="000F1CC7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28"/>
              </w:rPr>
            </w:pPr>
            <w:r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</w:t>
            </w:r>
            <w:r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76196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         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ญี่ปุ่น</w:t>
            </w:r>
            <w:r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  <w:hyperlink r:id="rId8" w:history="1"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www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jpo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go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jp</w:t>
              </w:r>
            </w:hyperlink>
            <w:r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</w:t>
            </w:r>
            <w:r w:rsidR="0076196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ยุโรป</w:t>
            </w:r>
            <w:r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  <w:hyperlink r:id="rId9" w:history="1"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http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://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ep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espacenet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com</w:t>
              </w:r>
            </w:hyperlink>
            <w:r w:rsidR="000F1CC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</w:t>
            </w:r>
            <w:r w:rsidR="0076196D">
              <w:rPr>
                <w:rFonts w:ascii="TH SarabunPSK" w:hAnsi="TH SarabunPSK" w:cs="TH SarabunPSK"/>
                <w:color w:val="000000"/>
                <w:sz w:val="28"/>
              </w:rPr>
              <w:t xml:space="preserve">       </w:t>
            </w:r>
          </w:p>
          <w:p w14:paraId="506CD0A7" w14:textId="2121234D" w:rsidR="00B04465" w:rsidRPr="00F97FB2" w:rsidRDefault="0076196D" w:rsidP="000F1CC7">
            <w:pPr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     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0F1CC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</w:t>
            </w:r>
            <w:r w:rsidR="00B04465"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อื่นๆ ระบุ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</w:t>
            </w:r>
          </w:p>
          <w:p w14:paraId="798D644A" w14:textId="77777777" w:rsidR="00B04465" w:rsidRPr="00F97FB2" w:rsidRDefault="00B04465" w:rsidP="000F1CC7">
            <w:pPr>
              <w:spacing w:after="0" w:line="460" w:lineRule="exact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(ในกรณีที่พบว่าเหมือนหรือคล้ายกับงานที่ปรากฏอยู่แล้ว กรุณาแนบเอกสารที่สืบค้นได้มาให้หน่วยงานฯ ด้วย)</w:t>
            </w:r>
          </w:p>
        </w:tc>
      </w:tr>
      <w:tr w:rsidR="00B04465" w:rsidRPr="00F97FB2" w14:paraId="374AF0A0" w14:textId="77777777" w:rsidTr="000F1CC7">
        <w:trPr>
          <w:trHeight w:val="3431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0D7" w14:textId="77777777" w:rsidR="000F1CC7" w:rsidRPr="000F1CC7" w:rsidRDefault="000F1CC7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16"/>
                <w:szCs w:val="16"/>
                <w:lang w:eastAsia="ja-JP"/>
              </w:rPr>
            </w:pPr>
          </w:p>
          <w:p w14:paraId="6F67CCF5" w14:textId="77777777" w:rsidR="00B04465" w:rsidRPr="00F97FB2" w:rsidRDefault="00B04465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lang w:eastAsia="ja-JP"/>
              </w:rPr>
              <w:t>8</w:t>
            </w:r>
            <w:r w:rsidRPr="00F97FB2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.  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>ข้าพเจ้ามีความประสงค์ใ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ห้</w:t>
            </w:r>
            <w:r w:rsidRPr="007D2F06">
              <w:rPr>
                <w:rFonts w:ascii="TH SarabunPSK" w:hAnsi="TH SarabunPSK" w:cs="TH SarabunPSK"/>
                <w:sz w:val="28"/>
                <w:cs/>
              </w:rPr>
              <w:t>กองบริหารการวิจัยและนวัตกรรม สำนักงานอธิการบดี</w:t>
            </w:r>
          </w:p>
          <w:p w14:paraId="7C2EBFB9" w14:textId="496B7074" w:rsidR="00B04465" w:rsidRPr="00F97FB2" w:rsidRDefault="00B04465" w:rsidP="000F1CC7">
            <w:pPr>
              <w:spacing w:after="0" w:line="360" w:lineRule="exact"/>
              <w:ind w:right="-874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 xml:space="preserve">ตรวจสอบเบื้องต้นคำขอรับสิทธิบัตร/อนุสิทธิบัตร        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ยื่นคำขอรับสิทธิบัตร/อนุสิทธิบัตร</w:t>
            </w:r>
          </w:p>
          <w:p w14:paraId="287E0BA1" w14:textId="49DDB215" w:rsidR="00B04465" w:rsidRPr="00F97FB2" w:rsidRDefault="00B04465" w:rsidP="000F1CC7">
            <w:pPr>
              <w:spacing w:after="0" w:line="360" w:lineRule="exact"/>
              <w:ind w:right="-874"/>
              <w:rPr>
                <w:rFonts w:ascii="TH SarabunPSK" w:hAnsi="TH SarabunPSK" w:cs="TH SarabunPSK" w:hint="cs"/>
                <w:sz w:val="28"/>
                <w:cs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="00761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อื่นๆ ระบุ..............................................................</w:t>
            </w:r>
          </w:p>
          <w:p w14:paraId="0690D6DD" w14:textId="77777777" w:rsidR="00B04465" w:rsidRDefault="00B04465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28"/>
              </w:rPr>
            </w:pPr>
          </w:p>
          <w:p w14:paraId="7D8F98AD" w14:textId="77777777" w:rsidR="00B04465" w:rsidRPr="00A854BE" w:rsidRDefault="00B04465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28"/>
                <w:cs/>
              </w:rPr>
            </w:pPr>
            <w:r w:rsidRPr="00C912A9">
              <w:rPr>
                <w:rFonts w:ascii="TH SarabunPSK" w:hAnsi="TH SarabunPSK" w:cs="TH SarabunPSK"/>
                <w:sz w:val="28"/>
              </w:rPr>
              <w:t>9</w:t>
            </w:r>
            <w:r w:rsidRPr="00C912A9">
              <w:rPr>
                <w:rFonts w:ascii="TH SarabunPSK" w:hAnsi="TH SarabunPSK" w:cs="TH SarabunPSK"/>
                <w:sz w:val="28"/>
                <w:cs/>
              </w:rPr>
              <w:t>.  ขอรับรอง</w:t>
            </w:r>
            <w:r w:rsidRPr="00C912A9">
              <w:rPr>
                <w:rFonts w:ascii="TH SarabunPSK" w:hAnsi="TH SarabunPSK" w:cs="TH SarabunPSK" w:hint="cs"/>
                <w:sz w:val="28"/>
                <w:cs/>
              </w:rPr>
              <w:t>ว่า</w:t>
            </w:r>
            <w:r w:rsidRPr="00C912A9">
              <w:rPr>
                <w:rFonts w:ascii="TH SarabunPSK" w:hAnsi="TH SarabunPSK" w:cs="TH SarabunPSK"/>
                <w:sz w:val="28"/>
                <w:cs/>
              </w:rPr>
              <w:t>ข้อมูลดังกล่าวข้างต้น</w:t>
            </w:r>
            <w:r w:rsidRPr="00C912A9">
              <w:rPr>
                <w:rFonts w:ascii="TH SarabunPSK" w:hAnsi="TH SarabunPSK" w:cs="TH SarabunPSK" w:hint="cs"/>
                <w:sz w:val="28"/>
                <w:cs/>
              </w:rPr>
              <w:t>เป็นจริงทุกประการ</w:t>
            </w:r>
            <w:r w:rsidRPr="00C912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912A9">
              <w:rPr>
                <w:rFonts w:ascii="TH SarabunPSK" w:hAnsi="TH SarabunPSK" w:cs="TH SarabunPSK" w:hint="cs"/>
                <w:sz w:val="28"/>
                <w:cs/>
              </w:rPr>
              <w:t>(รายชื่อผู้ประดิษฐ์ และผู้ประดิษฐ์ร่วมทุกท่าน)</w:t>
            </w:r>
          </w:p>
          <w:p w14:paraId="08E10E20" w14:textId="77777777" w:rsidR="00B04465" w:rsidRPr="00F97FB2" w:rsidRDefault="00B04465" w:rsidP="000F1CC7">
            <w:pPr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3CE79D0B" w14:textId="77777777" w:rsidR="00B04465" w:rsidRPr="00F97FB2" w:rsidRDefault="00B04465" w:rsidP="000F1CC7">
            <w:pPr>
              <w:tabs>
                <w:tab w:val="left" w:pos="450"/>
                <w:tab w:val="left" w:pos="3270"/>
                <w:tab w:val="left" w:pos="5245"/>
                <w:tab w:val="left" w:pos="8085"/>
              </w:tabs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ลงนาม.....…………………………………………</w:t>
            </w:r>
            <w:r w:rsidR="000F1CC7">
              <w:rPr>
                <w:rFonts w:ascii="TH SarabunPSK" w:hAnsi="TH SarabunPSK" w:cs="TH SarabunPSK" w:hint="cs"/>
                <w:sz w:val="28"/>
                <w:cs/>
              </w:rPr>
              <w:t xml:space="preserve">ผู้ประดิษฐ์          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ลงนาม.....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ผู้ประดิษฐ์ร่วม</w:t>
            </w:r>
          </w:p>
          <w:p w14:paraId="1C808A69" w14:textId="77777777" w:rsidR="00B04465" w:rsidRPr="00F97FB2" w:rsidRDefault="00B04465" w:rsidP="000F1CC7">
            <w:pPr>
              <w:tabs>
                <w:tab w:val="left" w:pos="960"/>
                <w:tab w:val="left" w:pos="5865"/>
              </w:tabs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</w:p>
          <w:p w14:paraId="0A4AA8B4" w14:textId="77777777" w:rsidR="00B04465" w:rsidRPr="00F97FB2" w:rsidRDefault="00B04465" w:rsidP="000F1CC7">
            <w:pPr>
              <w:tabs>
                <w:tab w:val="left" w:pos="1276"/>
              </w:tabs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           ..……./………/………</w:t>
            </w:r>
            <w:r w:rsidRPr="00F97FB2">
              <w:rPr>
                <w:rFonts w:ascii="TH SarabunPSK" w:hAnsi="TH SarabunPSK" w:cs="TH SarabunPSK"/>
                <w:sz w:val="28"/>
              </w:rPr>
              <w:tab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 xml:space="preserve">            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            </w:t>
            </w:r>
            <w:r w:rsidR="000F1CC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..……./………/………</w:t>
            </w:r>
          </w:p>
          <w:p w14:paraId="6D36AA99" w14:textId="77777777" w:rsidR="00B04465" w:rsidRPr="00F97FB2" w:rsidRDefault="00B04465" w:rsidP="000F1CC7">
            <w:pPr>
              <w:tabs>
                <w:tab w:val="left" w:pos="1276"/>
              </w:tabs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</w:p>
          <w:p w14:paraId="653BAC09" w14:textId="77777777" w:rsidR="00B04465" w:rsidRPr="00F97FB2" w:rsidRDefault="00B04465" w:rsidP="000F1CC7">
            <w:pPr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ลงนาม.....…………………………………………</w:t>
            </w:r>
            <w:r w:rsidR="000F1CC7">
              <w:rPr>
                <w:rFonts w:ascii="TH SarabunPSK" w:hAnsi="TH SarabunPSK" w:cs="TH SarabunPSK" w:hint="cs"/>
                <w:sz w:val="28"/>
                <w:cs/>
              </w:rPr>
              <w:t xml:space="preserve">ผู้ประดิษฐ์ร่วม      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ลงนาม.....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ผู้ประดิษฐ์ร่วม</w:t>
            </w:r>
          </w:p>
          <w:p w14:paraId="3D43CA3C" w14:textId="77777777" w:rsidR="00B04465" w:rsidRPr="00F97FB2" w:rsidRDefault="00B04465" w:rsidP="000F1CC7">
            <w:pPr>
              <w:tabs>
                <w:tab w:val="left" w:pos="960"/>
                <w:tab w:val="left" w:pos="5865"/>
              </w:tabs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</w:p>
          <w:p w14:paraId="6CB22806" w14:textId="77777777" w:rsidR="00B04465" w:rsidRPr="00653A93" w:rsidRDefault="00B04465" w:rsidP="000F1CC7">
            <w:pPr>
              <w:spacing w:after="0" w:line="168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53A9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</w:t>
            </w:r>
            <w:r w:rsidRPr="00653A9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</w:t>
            </w:r>
            <w:r w:rsidRPr="00653A93">
              <w:rPr>
                <w:rFonts w:ascii="TH SarabunPSK" w:hAnsi="TH SarabunPSK" w:cs="TH SarabunPSK"/>
                <w:color w:val="000000"/>
                <w:sz w:val="28"/>
                <w:cs/>
              </w:rPr>
              <w:t>..……./………/………</w:t>
            </w:r>
            <w:r w:rsidRPr="00653A9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                                       </w:t>
            </w:r>
            <w:r w:rsidRPr="00653A93">
              <w:rPr>
                <w:rFonts w:ascii="TH SarabunPSK" w:hAnsi="TH SarabunPSK" w:cs="TH SarabunPSK"/>
                <w:color w:val="000000"/>
                <w:sz w:val="28"/>
                <w:cs/>
              </w:rPr>
              <w:t>..……./………/………</w:t>
            </w:r>
          </w:p>
          <w:p w14:paraId="09B67248" w14:textId="77777777" w:rsidR="00B04465" w:rsidRPr="00F97FB2" w:rsidRDefault="00B04465" w:rsidP="000F1CC7">
            <w:pPr>
              <w:tabs>
                <w:tab w:val="left" w:pos="960"/>
                <w:tab w:val="left" w:pos="5865"/>
              </w:tabs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0FDF401" w14:textId="77777777" w:rsidR="00B04465" w:rsidRDefault="00B04465" w:rsidP="00B04465">
      <w:pPr>
        <w:spacing w:before="60" w:line="240" w:lineRule="exact"/>
        <w:rPr>
          <w:rFonts w:ascii="TH SarabunPSK" w:hAnsi="TH SarabunPSK" w:cs="TH SarabunPSK"/>
          <w:b/>
          <w:bCs/>
          <w:sz w:val="28"/>
        </w:rPr>
      </w:pPr>
    </w:p>
    <w:p w14:paraId="3986A7F3" w14:textId="77777777" w:rsidR="00B04465" w:rsidRDefault="00B04465" w:rsidP="000F1CC7">
      <w:pPr>
        <w:spacing w:after="0" w:line="240" w:lineRule="exact"/>
        <w:rPr>
          <w:rFonts w:ascii="TH SarabunPSK" w:hAnsi="TH SarabunPSK" w:cs="TH SarabunPSK"/>
          <w:b/>
          <w:bCs/>
          <w:sz w:val="28"/>
        </w:rPr>
      </w:pPr>
    </w:p>
    <w:p w14:paraId="7DE5EA18" w14:textId="77777777" w:rsidR="00B04465" w:rsidRPr="007D2F06" w:rsidRDefault="00B04465" w:rsidP="000F1CC7">
      <w:pPr>
        <w:spacing w:after="0"/>
        <w:rPr>
          <w:rFonts w:ascii="TH SarabunPSK" w:hAnsi="TH SarabunPSK" w:cs="TH SarabunPSK"/>
          <w:b/>
          <w:bCs/>
          <w:sz w:val="28"/>
        </w:rPr>
      </w:pPr>
      <w:r w:rsidRPr="007D2F06">
        <w:rPr>
          <w:rFonts w:ascii="TH SarabunPSK" w:hAnsi="TH SarabunPSK" w:cs="TH SarabunPSK"/>
          <w:b/>
          <w:bCs/>
          <w:sz w:val="28"/>
          <w:cs/>
        </w:rPr>
        <w:t>กรุณาส่งแบบฟอร์มนี้กลับมายัง</w:t>
      </w:r>
    </w:p>
    <w:p w14:paraId="06638F92" w14:textId="77777777" w:rsidR="003D6AF6" w:rsidRPr="003D6AF6" w:rsidRDefault="003D6AF6" w:rsidP="003D6AF6">
      <w:pPr>
        <w:spacing w:after="0"/>
        <w:rPr>
          <w:rFonts w:ascii="TH SarabunPSK" w:hAnsi="TH SarabunPSK" w:cs="TH SarabunPSK"/>
          <w:sz w:val="28"/>
        </w:rPr>
      </w:pPr>
      <w:r w:rsidRPr="003D6AF6">
        <w:rPr>
          <w:rFonts w:ascii="TH SarabunPSK" w:hAnsi="TH SarabunPSK" w:cs="TH SarabunPSK"/>
          <w:sz w:val="28"/>
          <w:cs/>
        </w:rPr>
        <w:t>กรุณาส่งแบบฟอร์มนี้กลับมายัง</w:t>
      </w:r>
    </w:p>
    <w:p w14:paraId="34877AEE" w14:textId="12473259" w:rsidR="003D6AF6" w:rsidRPr="003D6AF6" w:rsidRDefault="003D6AF6" w:rsidP="003D6AF6">
      <w:pPr>
        <w:spacing w:after="0"/>
        <w:rPr>
          <w:rFonts w:ascii="TH SarabunPSK" w:hAnsi="TH SarabunPSK" w:cs="TH SarabunPSK"/>
          <w:sz w:val="28"/>
        </w:rPr>
      </w:pPr>
      <w:r w:rsidRPr="003D6AF6">
        <w:rPr>
          <w:rFonts w:ascii="TH SarabunPSK" w:hAnsi="TH SarabunPSK" w:cs="TH SarabunPSK"/>
          <w:sz w:val="28"/>
          <w:cs/>
        </w:rPr>
        <w:t>หน่วยบริหารจัดการทรัพย์สินทางปัญญา</w:t>
      </w:r>
      <w:r>
        <w:rPr>
          <w:rFonts w:ascii="TH SarabunPSK" w:hAnsi="TH SarabunPSK" w:cs="TH SarabunPSK"/>
          <w:sz w:val="28"/>
        </w:rPr>
        <w:t xml:space="preserve"> </w:t>
      </w:r>
      <w:r w:rsidRPr="003D6AF6">
        <w:rPr>
          <w:rFonts w:ascii="TH SarabunPSK" w:hAnsi="TH SarabunPSK" w:cs="TH SarabunPSK"/>
          <w:sz w:val="28"/>
          <w:cs/>
        </w:rPr>
        <w:t xml:space="preserve">สถาบันวิจัยและพัฒนา           </w:t>
      </w:r>
    </w:p>
    <w:p w14:paraId="4C83C5D9" w14:textId="5A6638E9" w:rsidR="003D6AF6" w:rsidRPr="003D6AF6" w:rsidRDefault="003D6AF6" w:rsidP="003D6AF6">
      <w:pPr>
        <w:spacing w:after="0"/>
        <w:rPr>
          <w:rFonts w:ascii="TH SarabunPSK" w:hAnsi="TH SarabunPSK" w:cs="TH SarabunPSK"/>
          <w:sz w:val="28"/>
          <w:cs/>
        </w:rPr>
      </w:pPr>
      <w:r w:rsidRPr="003D6AF6">
        <w:rPr>
          <w:rFonts w:ascii="TH SarabunPSK" w:hAnsi="TH SarabunPSK" w:cs="TH SarabunPSK"/>
          <w:sz w:val="28"/>
          <w:cs/>
        </w:rPr>
        <w:t xml:space="preserve">อาคาร </w:t>
      </w:r>
      <w:r w:rsidRPr="003D6AF6">
        <w:rPr>
          <w:rFonts w:ascii="TH SarabunPSK" w:hAnsi="TH SarabunPSK" w:cs="TH SarabunPSK"/>
          <w:sz w:val="28"/>
        </w:rPr>
        <w:t>A</w:t>
      </w:r>
      <w:r w:rsidRPr="003D6AF6">
        <w:rPr>
          <w:rFonts w:ascii="TH SarabunPSK" w:hAnsi="TH SarabunPSK" w:cs="TH SarabunPSK"/>
          <w:sz w:val="28"/>
          <w:cs/>
        </w:rPr>
        <w:t>4 ชั้น 1 หน่วยบริหารจัดการทรัพย์สินทางปัญญา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UBI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649F806" w14:textId="77777777" w:rsidR="003D6AF6" w:rsidRPr="003D6AF6" w:rsidRDefault="003D6AF6" w:rsidP="003D6AF6">
      <w:pPr>
        <w:spacing w:after="0"/>
        <w:rPr>
          <w:rFonts w:ascii="TH SarabunPSK" w:hAnsi="TH SarabunPSK" w:cs="TH SarabunPSK"/>
          <w:sz w:val="28"/>
        </w:rPr>
      </w:pPr>
      <w:r w:rsidRPr="003D6AF6">
        <w:rPr>
          <w:rFonts w:ascii="TH SarabunPSK" w:hAnsi="TH SarabunPSK" w:cs="TH SarabunPSK"/>
          <w:sz w:val="28"/>
          <w:cs/>
        </w:rPr>
        <w:t>โทรศัพท์ 034-109300 ต่อ 3992</w:t>
      </w:r>
    </w:p>
    <w:p w14:paraId="6A079323" w14:textId="0EBCECC7" w:rsidR="00B04465" w:rsidRPr="00B04465" w:rsidRDefault="003D6AF6" w:rsidP="003D6AF6">
      <w:pPr>
        <w:spacing w:after="0"/>
      </w:pPr>
      <w:r w:rsidRPr="003D6AF6">
        <w:rPr>
          <w:rFonts w:ascii="TH SarabunPSK" w:hAnsi="TH SarabunPSK" w:cs="TH SarabunPSK"/>
          <w:sz w:val="28"/>
        </w:rPr>
        <w:t>E-mail: npruubi@webmail.npru.ac.th, tlo@webmail.npru.ac.th</w:t>
      </w:r>
    </w:p>
    <w:sectPr w:rsidR="00B04465" w:rsidRPr="00B04465" w:rsidSect="00CE7102">
      <w:footerReference w:type="default" r:id="rId10"/>
      <w:pgSz w:w="11906" w:h="16838"/>
      <w:pgMar w:top="108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5DD" w14:textId="77777777" w:rsidR="00AF194F" w:rsidRDefault="00AF194F" w:rsidP="000F1CC7">
      <w:pPr>
        <w:spacing w:after="0" w:line="240" w:lineRule="auto"/>
      </w:pPr>
      <w:r>
        <w:separator/>
      </w:r>
    </w:p>
  </w:endnote>
  <w:endnote w:type="continuationSeparator" w:id="0">
    <w:p w14:paraId="22C02646" w14:textId="77777777" w:rsidR="00AF194F" w:rsidRDefault="00AF194F" w:rsidP="000F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1114790190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0BD2C9B" w14:textId="77777777" w:rsidR="00CE7102" w:rsidRPr="00CE7102" w:rsidRDefault="00CE7102" w:rsidP="00CE7102">
            <w:pPr>
              <w:pStyle w:val="a5"/>
              <w:tabs>
                <w:tab w:val="clear" w:pos="9026"/>
                <w:tab w:val="right" w:pos="8931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 </w:t>
            </w:r>
            <w:r w:rsidRPr="00CE7102">
              <w:rPr>
                <w:rFonts w:ascii="TH SarabunPSK" w:hAnsi="TH SarabunPSK" w:cs="TH SarabunPSK"/>
                <w:sz w:val="24"/>
                <w:szCs w:val="24"/>
                <w:lang w:val="th-TH"/>
              </w:rPr>
              <w:t xml:space="preserve">หน้า </w:t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>PAGE</w:instrText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  <w:lang w:val="th-TH"/>
              </w:rPr>
              <w:t>2</w:t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CE7102">
              <w:rPr>
                <w:rFonts w:ascii="TH SarabunPSK" w:hAnsi="TH SarabunPSK" w:cs="TH SarabunPSK"/>
                <w:sz w:val="24"/>
                <w:szCs w:val="24"/>
                <w:lang w:val="th-TH"/>
              </w:rPr>
              <w:t xml:space="preserve"> จาก </w:t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>NUMPAGES</w:instrText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  <w:lang w:val="th-TH"/>
              </w:rPr>
              <w:t>2</w:t>
            </w:r>
            <w:r w:rsidRPr="00CE71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64F399" w14:textId="77777777" w:rsidR="00CE7102" w:rsidRDefault="00CE7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D620" w14:textId="77777777" w:rsidR="00AF194F" w:rsidRDefault="00AF194F" w:rsidP="000F1CC7">
      <w:pPr>
        <w:spacing w:after="0" w:line="240" w:lineRule="auto"/>
      </w:pPr>
      <w:r>
        <w:separator/>
      </w:r>
    </w:p>
  </w:footnote>
  <w:footnote w:type="continuationSeparator" w:id="0">
    <w:p w14:paraId="2AECA620" w14:textId="77777777" w:rsidR="00AF194F" w:rsidRDefault="00AF194F" w:rsidP="000F1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5"/>
    <w:rsid w:val="000F1CC7"/>
    <w:rsid w:val="000F7890"/>
    <w:rsid w:val="00173269"/>
    <w:rsid w:val="001C3AC9"/>
    <w:rsid w:val="001E16F9"/>
    <w:rsid w:val="003D6AF6"/>
    <w:rsid w:val="00523230"/>
    <w:rsid w:val="005F744B"/>
    <w:rsid w:val="00694C8A"/>
    <w:rsid w:val="007347BE"/>
    <w:rsid w:val="0076196D"/>
    <w:rsid w:val="00801E9B"/>
    <w:rsid w:val="00833454"/>
    <w:rsid w:val="008430A6"/>
    <w:rsid w:val="00852C1B"/>
    <w:rsid w:val="008A49CD"/>
    <w:rsid w:val="008C5CDC"/>
    <w:rsid w:val="00AF194F"/>
    <w:rsid w:val="00B04465"/>
    <w:rsid w:val="00BC5272"/>
    <w:rsid w:val="00CC78E3"/>
    <w:rsid w:val="00CE7102"/>
    <w:rsid w:val="00D81765"/>
    <w:rsid w:val="00DE5BF0"/>
    <w:rsid w:val="00DF317C"/>
    <w:rsid w:val="00E05842"/>
    <w:rsid w:val="00E94C4E"/>
    <w:rsid w:val="00F45719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F2A8"/>
  <w15:chartTrackingRefBased/>
  <w15:docId w15:val="{27662B02-3B1C-4A71-A6DB-B81D7412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4465"/>
    <w:pPr>
      <w:tabs>
        <w:tab w:val="center" w:pos="4153"/>
        <w:tab w:val="right" w:pos="8306"/>
      </w:tabs>
      <w:spacing w:after="0" w:line="240" w:lineRule="auto"/>
    </w:pPr>
    <w:rPr>
      <w:rFonts w:ascii="Angsana New" w:eastAsia="MS Mincho" w:hAnsi="Angsana New" w:cs="Angsana New"/>
      <w:sz w:val="36"/>
      <w:szCs w:val="36"/>
    </w:rPr>
  </w:style>
  <w:style w:type="character" w:customStyle="1" w:styleId="a4">
    <w:name w:val="หัวกระดาษ อักขระ"/>
    <w:basedOn w:val="a0"/>
    <w:link w:val="a3"/>
    <w:uiPriority w:val="99"/>
    <w:rsid w:val="00B04465"/>
    <w:rPr>
      <w:rFonts w:ascii="Angsana New" w:eastAsia="MS Mincho" w:hAnsi="Angsana New" w:cs="Angsana New"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0F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1CC7"/>
  </w:style>
  <w:style w:type="paragraph" w:styleId="a7">
    <w:name w:val="Balloon Text"/>
    <w:basedOn w:val="a"/>
    <w:link w:val="a8"/>
    <w:uiPriority w:val="99"/>
    <w:semiHidden/>
    <w:unhideWhenUsed/>
    <w:rsid w:val="00DF317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F317C"/>
    <w:rPr>
      <w:rFonts w:ascii="Segoe UI" w:hAnsi="Segoe UI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E94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o.go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pto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thailand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p.espacen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NPRU-UBI</cp:lastModifiedBy>
  <cp:revision>9</cp:revision>
  <cp:lastPrinted>2025-05-19T07:52:00Z</cp:lastPrinted>
  <dcterms:created xsi:type="dcterms:W3CDTF">2023-02-02T03:07:00Z</dcterms:created>
  <dcterms:modified xsi:type="dcterms:W3CDTF">2025-11-06T02:47:00Z</dcterms:modified>
</cp:coreProperties>
</file>